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92C7" w14:textId="45B9B6A8" w:rsidR="00F1123F" w:rsidRPr="00DB7076" w:rsidRDefault="00B056E0" w:rsidP="00DB7076">
      <w:pPr>
        <w:jc w:val="center"/>
        <w:rPr>
          <w:rFonts w:cs="Calibri"/>
          <w:b/>
          <w:sz w:val="28"/>
          <w:szCs w:val="28"/>
        </w:rPr>
      </w:pPr>
      <w:r w:rsidRPr="00DB7076">
        <w:rPr>
          <w:b/>
          <w:sz w:val="28"/>
          <w:szCs w:val="28"/>
        </w:rPr>
        <w:t>1</w:t>
      </w:r>
      <w:r w:rsidR="00650668">
        <w:rPr>
          <w:b/>
          <w:sz w:val="28"/>
          <w:szCs w:val="28"/>
        </w:rPr>
        <w:t>5</w:t>
      </w:r>
      <w:r w:rsidR="00165B91" w:rsidRPr="00DB7076">
        <w:rPr>
          <w:b/>
          <w:sz w:val="28"/>
          <w:szCs w:val="28"/>
          <w:vertAlign w:val="superscript"/>
        </w:rPr>
        <w:t>th</w:t>
      </w:r>
      <w:r w:rsidR="00165B91" w:rsidRPr="00DB7076">
        <w:rPr>
          <w:b/>
          <w:sz w:val="28"/>
          <w:szCs w:val="28"/>
        </w:rPr>
        <w:t xml:space="preserve"> Annual </w:t>
      </w:r>
      <w:r w:rsidR="00120509" w:rsidRPr="00DB7076">
        <w:rPr>
          <w:rFonts w:cs="Calibri"/>
          <w:b/>
          <w:sz w:val="28"/>
          <w:szCs w:val="28"/>
        </w:rPr>
        <w:t>Keystone Challenge</w:t>
      </w:r>
      <w:r w:rsidR="00DB7076" w:rsidRPr="00DB7076">
        <w:rPr>
          <w:rFonts w:cs="Calibri"/>
          <w:b/>
          <w:sz w:val="28"/>
          <w:szCs w:val="28"/>
        </w:rPr>
        <w:t xml:space="preserve"> </w:t>
      </w:r>
      <w:r w:rsidR="00BD5D36" w:rsidRPr="00DB7076">
        <w:rPr>
          <w:b/>
          <w:sz w:val="28"/>
          <w:szCs w:val="28"/>
        </w:rPr>
        <w:t>Canoe, Kayak &amp; SUP Race</w:t>
      </w:r>
    </w:p>
    <w:p w14:paraId="7A83DCCB" w14:textId="43EC2CC5" w:rsidR="00F15B9D" w:rsidRPr="00DB7076" w:rsidRDefault="00B95D41" w:rsidP="00F15B9D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July</w:t>
      </w:r>
      <w:r w:rsidR="00536700" w:rsidRPr="00DB7076">
        <w:rPr>
          <w:b/>
          <w:sz w:val="28"/>
          <w:szCs w:val="20"/>
        </w:rPr>
        <w:t xml:space="preserve"> </w:t>
      </w:r>
      <w:r w:rsidR="00650668">
        <w:rPr>
          <w:b/>
          <w:sz w:val="28"/>
          <w:szCs w:val="20"/>
        </w:rPr>
        <w:t>3</w:t>
      </w:r>
      <w:r w:rsidR="00F15B9D" w:rsidRPr="00DB7076">
        <w:rPr>
          <w:b/>
          <w:sz w:val="28"/>
          <w:szCs w:val="20"/>
        </w:rPr>
        <w:t>, 20</w:t>
      </w:r>
      <w:r w:rsidR="00C277ED" w:rsidRPr="00DB7076">
        <w:rPr>
          <w:b/>
          <w:sz w:val="28"/>
          <w:szCs w:val="20"/>
        </w:rPr>
        <w:t>2</w:t>
      </w:r>
      <w:r w:rsidR="00650668">
        <w:rPr>
          <w:b/>
          <w:sz w:val="28"/>
          <w:szCs w:val="20"/>
        </w:rPr>
        <w:t>6</w:t>
      </w:r>
    </w:p>
    <w:p w14:paraId="2FBA454B" w14:textId="77777777" w:rsidR="001B3444" w:rsidRPr="00B95D41" w:rsidRDefault="00536700" w:rsidP="00F15B9D">
      <w:pPr>
        <w:jc w:val="center"/>
        <w:rPr>
          <w:color w:val="FF0000"/>
          <w:sz w:val="20"/>
          <w:szCs w:val="20"/>
        </w:rPr>
      </w:pPr>
      <w:r w:rsidRPr="00B95D41">
        <w:rPr>
          <w:color w:val="000000" w:themeColor="text1"/>
          <w:sz w:val="20"/>
          <w:szCs w:val="20"/>
        </w:rPr>
        <w:t>2</w:t>
      </w:r>
      <w:r w:rsidR="00C277ED" w:rsidRPr="00B95D41">
        <w:rPr>
          <w:color w:val="000000" w:themeColor="text1"/>
          <w:sz w:val="20"/>
          <w:szCs w:val="20"/>
        </w:rPr>
        <w:t xml:space="preserve"> Mile </w:t>
      </w:r>
      <w:r w:rsidRPr="00B95D41">
        <w:rPr>
          <w:color w:val="000000" w:themeColor="text1"/>
          <w:sz w:val="20"/>
          <w:szCs w:val="20"/>
        </w:rPr>
        <w:t>(Youth and SUP)</w:t>
      </w:r>
      <w:r w:rsidR="00C277ED" w:rsidRPr="00B95D41">
        <w:rPr>
          <w:color w:val="000000" w:themeColor="text1"/>
          <w:sz w:val="20"/>
          <w:szCs w:val="20"/>
        </w:rPr>
        <w:t xml:space="preserve">, </w:t>
      </w:r>
      <w:r w:rsidRPr="00EF5791">
        <w:rPr>
          <w:color w:val="000000" w:themeColor="text1"/>
          <w:sz w:val="20"/>
          <w:szCs w:val="20"/>
        </w:rPr>
        <w:t>5</w:t>
      </w:r>
      <w:r w:rsidR="00C277ED" w:rsidRPr="00EF5791">
        <w:rPr>
          <w:color w:val="000000" w:themeColor="text1"/>
          <w:sz w:val="20"/>
          <w:szCs w:val="20"/>
        </w:rPr>
        <w:t xml:space="preserve"> Mile,</w:t>
      </w:r>
      <w:r w:rsidRPr="00EF5791">
        <w:rPr>
          <w:color w:val="000000" w:themeColor="text1"/>
          <w:sz w:val="20"/>
          <w:szCs w:val="20"/>
        </w:rPr>
        <w:t xml:space="preserve"> </w:t>
      </w:r>
      <w:r w:rsidR="00EF5791">
        <w:rPr>
          <w:color w:val="000000" w:themeColor="text1"/>
          <w:sz w:val="20"/>
          <w:szCs w:val="20"/>
        </w:rPr>
        <w:t>1</w:t>
      </w:r>
      <w:r w:rsidR="005B1EF5">
        <w:rPr>
          <w:color w:val="000000" w:themeColor="text1"/>
          <w:sz w:val="20"/>
          <w:szCs w:val="20"/>
        </w:rPr>
        <w:t>2</w:t>
      </w:r>
      <w:r w:rsidR="00EF5791">
        <w:rPr>
          <w:color w:val="000000" w:themeColor="text1"/>
          <w:sz w:val="20"/>
          <w:szCs w:val="20"/>
        </w:rPr>
        <w:t>-Mile and 20-Mile</w:t>
      </w:r>
      <w:r w:rsidR="001B3444" w:rsidRPr="00EF5791">
        <w:rPr>
          <w:color w:val="000000" w:themeColor="text1"/>
          <w:sz w:val="20"/>
          <w:szCs w:val="20"/>
        </w:rPr>
        <w:t xml:space="preserve"> Marathon</w:t>
      </w:r>
    </w:p>
    <w:p w14:paraId="1801174E" w14:textId="77777777" w:rsidR="00F1123F" w:rsidRPr="00EF5791" w:rsidRDefault="00F1123F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Recreational Classes &amp; Competition Classes</w:t>
      </w:r>
    </w:p>
    <w:p w14:paraId="7CE7C2A1" w14:textId="77777777" w:rsidR="000E50D0" w:rsidRPr="00EF5791" w:rsidRDefault="000E50D0" w:rsidP="00F1123F">
      <w:pPr>
        <w:jc w:val="center"/>
        <w:rPr>
          <w:b/>
          <w:color w:val="000000" w:themeColor="text1"/>
          <w:sz w:val="20"/>
          <w:szCs w:val="20"/>
        </w:rPr>
      </w:pPr>
      <w:r w:rsidRPr="00EF5791">
        <w:rPr>
          <w:b/>
          <w:color w:val="000000" w:themeColor="text1"/>
          <w:sz w:val="20"/>
          <w:szCs w:val="20"/>
        </w:rPr>
        <w:t>Start Time: 10 a.m.</w:t>
      </w:r>
    </w:p>
    <w:p w14:paraId="62229CA3" w14:textId="77777777" w:rsidR="00F1123F" w:rsidRPr="00EF5791" w:rsidRDefault="00761AE5" w:rsidP="000D49B5">
      <w:pPr>
        <w:jc w:val="center"/>
        <w:rPr>
          <w:rFonts w:cs="Calibri"/>
          <w:b/>
          <w:color w:val="000000" w:themeColor="text1"/>
          <w:sz w:val="20"/>
          <w:szCs w:val="20"/>
        </w:rPr>
      </w:pPr>
      <w:r w:rsidRPr="00EF5791">
        <w:rPr>
          <w:rFonts w:cs="Calibri"/>
          <w:b/>
          <w:color w:val="000000" w:themeColor="text1"/>
          <w:sz w:val="20"/>
          <w:szCs w:val="20"/>
        </w:rPr>
        <w:t xml:space="preserve">Held on </w:t>
      </w:r>
      <w:r w:rsidR="001D5189" w:rsidRPr="00EF5791">
        <w:rPr>
          <w:rFonts w:cs="Calibri"/>
          <w:b/>
          <w:color w:val="000000" w:themeColor="text1"/>
          <w:sz w:val="20"/>
          <w:szCs w:val="20"/>
        </w:rPr>
        <w:t xml:space="preserve">the </w:t>
      </w:r>
      <w:r w:rsidR="00B95D41" w:rsidRPr="00EF5791">
        <w:rPr>
          <w:rFonts w:cs="Calibri"/>
          <w:b/>
          <w:color w:val="000000" w:themeColor="text1"/>
          <w:sz w:val="20"/>
          <w:szCs w:val="20"/>
        </w:rPr>
        <w:t>Susquehanna River</w:t>
      </w:r>
      <w:r w:rsidR="008E0F36">
        <w:rPr>
          <w:rFonts w:cs="Calibri"/>
          <w:b/>
          <w:color w:val="000000" w:themeColor="text1"/>
          <w:sz w:val="20"/>
          <w:szCs w:val="20"/>
        </w:rPr>
        <w:t xml:space="preserve"> Covering USCA Nationals Championship Waters</w:t>
      </w:r>
    </w:p>
    <w:p w14:paraId="64E006AF" w14:textId="77777777" w:rsidR="00981F46" w:rsidRPr="00EF5791" w:rsidRDefault="00981F46" w:rsidP="00981F46">
      <w:pPr>
        <w:jc w:val="center"/>
        <w:rPr>
          <w:color w:val="000000" w:themeColor="text1"/>
          <w:sz w:val="20"/>
          <w:szCs w:val="20"/>
        </w:rPr>
      </w:pPr>
      <w:r w:rsidRPr="00EF5791">
        <w:rPr>
          <w:rFonts w:cs="Calibri"/>
          <w:color w:val="000000" w:themeColor="text1"/>
          <w:sz w:val="20"/>
          <w:szCs w:val="20"/>
        </w:rPr>
        <w:t xml:space="preserve">Web Site: </w:t>
      </w:r>
      <w:hyperlink r:id="rId5" w:history="1">
        <w:r w:rsidRPr="00EF5791">
          <w:rPr>
            <w:rStyle w:val="Hyperlink"/>
            <w:color w:val="000000" w:themeColor="text1"/>
            <w:sz w:val="20"/>
            <w:szCs w:val="20"/>
          </w:rPr>
          <w:t>http://lhnationals.com</w:t>
        </w:r>
      </w:hyperlink>
      <w:r w:rsidRPr="00EF5791">
        <w:rPr>
          <w:color w:val="000000" w:themeColor="text1"/>
          <w:sz w:val="20"/>
          <w:szCs w:val="20"/>
        </w:rPr>
        <w:t xml:space="preserve"> </w:t>
      </w:r>
    </w:p>
    <w:p w14:paraId="016D4FE1" w14:textId="77777777" w:rsidR="00F41535" w:rsidRPr="00B95D41" w:rsidRDefault="00F41535" w:rsidP="00FC0F5E">
      <w:pPr>
        <w:rPr>
          <w:rFonts w:cs="Calibri"/>
          <w:color w:val="FF0000"/>
          <w:sz w:val="20"/>
          <w:szCs w:val="20"/>
        </w:rPr>
      </w:pPr>
    </w:p>
    <w:p w14:paraId="599E1838" w14:textId="4D44B706" w:rsidR="008735D4" w:rsidRDefault="00536700" w:rsidP="00F41535">
      <w:r w:rsidRPr="008735D4">
        <w:rPr>
          <w:rFonts w:cs="Calibri"/>
          <w:b/>
          <w:color w:val="000000" w:themeColor="text1"/>
        </w:rPr>
        <w:t>Start/</w:t>
      </w:r>
      <w:r w:rsidR="00DF53A9" w:rsidRPr="008735D4">
        <w:rPr>
          <w:rFonts w:cs="Calibri"/>
          <w:b/>
          <w:color w:val="000000" w:themeColor="text1"/>
        </w:rPr>
        <w:t>/Registration</w:t>
      </w:r>
      <w:r w:rsidRPr="008735D4">
        <w:rPr>
          <w:rFonts w:cs="Calibri"/>
          <w:b/>
          <w:color w:val="000000" w:themeColor="text1"/>
        </w:rPr>
        <w:t xml:space="preserve"> Location: </w:t>
      </w:r>
      <w:r w:rsidR="00EF5791" w:rsidRPr="008735D4">
        <w:rPr>
          <w:color w:val="000000" w:themeColor="text1"/>
        </w:rPr>
        <w:t>Lock Haven, PA</w:t>
      </w:r>
      <w:r w:rsidR="008735D4" w:rsidRPr="008735D4">
        <w:rPr>
          <w:color w:val="000000" w:themeColor="text1"/>
        </w:rPr>
        <w:t>, Farrandsville Road at Railroad Bridge above</w:t>
      </w:r>
      <w:r w:rsidR="00EF5791" w:rsidRPr="008735D4">
        <w:rPr>
          <w:color w:val="000000" w:themeColor="text1"/>
        </w:rPr>
        <w:t xml:space="preserve"> Queen’s Run</w:t>
      </w:r>
      <w:r w:rsidRPr="008735D4">
        <w:rPr>
          <w:color w:val="000000" w:themeColor="text1"/>
        </w:rPr>
        <w:t xml:space="preserve">. </w:t>
      </w:r>
      <w:hyperlink r:id="rId6" w:history="1">
        <w:r w:rsidR="001B0E32" w:rsidRPr="008735D4">
          <w:rPr>
            <w:rStyle w:val="Hyperlink"/>
          </w:rPr>
          <w:t>Click for Map.</w:t>
        </w:r>
      </w:hyperlink>
      <w:r w:rsidR="001B0E32" w:rsidRPr="008735D4">
        <w:rPr>
          <w:color w:val="000000" w:themeColor="text1"/>
        </w:rPr>
        <w:t xml:space="preserve"> </w:t>
      </w:r>
      <w:hyperlink r:id="rId7" w:history="1">
        <w:r w:rsidR="008735D4" w:rsidRPr="008735D4">
          <w:rPr>
            <w:rStyle w:val="Hyperlink"/>
          </w:rPr>
          <w:t>https://goo.gl/maps/eCdP4XNPRAAZvEjD6</w:t>
        </w:r>
      </w:hyperlink>
      <w:r w:rsidR="008735D4" w:rsidRPr="008735D4">
        <w:t>, GPS Location: 41.173011, -77.491003</w:t>
      </w:r>
    </w:p>
    <w:p w14:paraId="5B7B2774" w14:textId="2E68217E" w:rsidR="00C82671" w:rsidRPr="008735D4" w:rsidRDefault="00C82671" w:rsidP="00F41535">
      <w:r w:rsidRPr="00C82671">
        <w:rPr>
          <w:b/>
          <w:bCs/>
        </w:rPr>
        <w:t>Finish Location:</w:t>
      </w:r>
      <w:r>
        <w:t xml:space="preserve"> </w:t>
      </w:r>
      <w:r>
        <w:rPr>
          <w:rFonts w:cs="Calibri"/>
          <w:color w:val="000000" w:themeColor="text1"/>
        </w:rPr>
        <w:t>B</w:t>
      </w:r>
      <w:r w:rsidRPr="008735D4">
        <w:rPr>
          <w:rFonts w:cs="Calibri"/>
          <w:color w:val="000000" w:themeColor="text1"/>
        </w:rPr>
        <w:t xml:space="preserve">oat launch in Lock Haven. </w:t>
      </w:r>
      <w:hyperlink r:id="rId8" w:history="1">
        <w:r w:rsidRPr="008735D4">
          <w:rPr>
            <w:rStyle w:val="Hyperlink"/>
          </w:rPr>
          <w:t>Click for Map.</w:t>
        </w:r>
      </w:hyperlink>
    </w:p>
    <w:p w14:paraId="21140000" w14:textId="77777777" w:rsidR="008735D4" w:rsidRDefault="008735D4" w:rsidP="00F41535">
      <w:pPr>
        <w:rPr>
          <w:rFonts w:cs="Calibri"/>
          <w:b/>
          <w:color w:val="000000" w:themeColor="text1"/>
          <w:sz w:val="20"/>
          <w:szCs w:val="20"/>
        </w:rPr>
      </w:pPr>
    </w:p>
    <w:p w14:paraId="1750D545" w14:textId="77777777" w:rsidR="00DF53A9" w:rsidRPr="008735D4" w:rsidRDefault="00DF53A9" w:rsidP="00F41535">
      <w:pPr>
        <w:rPr>
          <w:rFonts w:cs="Calibri"/>
          <w:color w:val="000000" w:themeColor="text1"/>
        </w:rPr>
      </w:pPr>
      <w:r w:rsidRPr="008735D4">
        <w:rPr>
          <w:rFonts w:cs="Calibri"/>
          <w:b/>
          <w:color w:val="000000" w:themeColor="text1"/>
        </w:rPr>
        <w:t xml:space="preserve">Details: </w:t>
      </w:r>
      <w:r w:rsidR="00F41535" w:rsidRPr="008735D4">
        <w:rPr>
          <w:rFonts w:cs="Calibri"/>
          <w:color w:val="000000" w:themeColor="text1"/>
        </w:rPr>
        <w:t xml:space="preserve"> </w:t>
      </w:r>
    </w:p>
    <w:p w14:paraId="131286AB" w14:textId="77777777" w:rsidR="000E50D0" w:rsidRPr="008735D4" w:rsidRDefault="000E50D0" w:rsidP="000E50D0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Water Conditions: </w:t>
      </w:r>
      <w:r w:rsidR="001B0E32" w:rsidRPr="008735D4">
        <w:rPr>
          <w:rFonts w:cs="Calibri"/>
          <w:color w:val="000000" w:themeColor="text1"/>
        </w:rPr>
        <w:t>Susquehanna river at this location normally has an adequate depth for undermount kayak rudders</w:t>
      </w:r>
      <w:r w:rsidRPr="008735D4">
        <w:rPr>
          <w:rFonts w:cs="Calibri"/>
          <w:color w:val="000000" w:themeColor="text1"/>
        </w:rPr>
        <w:t>.</w:t>
      </w:r>
      <w:r w:rsidR="001B0E32" w:rsidRPr="008735D4">
        <w:rPr>
          <w:rFonts w:cs="Calibri"/>
          <w:color w:val="000000" w:themeColor="text1"/>
        </w:rPr>
        <w:t xml:space="preserve"> </w:t>
      </w:r>
      <w:r w:rsidRPr="008735D4">
        <w:rPr>
          <w:rFonts w:cs="Calibri"/>
          <w:color w:val="000000" w:themeColor="text1"/>
        </w:rPr>
        <w:t xml:space="preserve"> </w:t>
      </w:r>
      <w:r w:rsidR="00DB7076" w:rsidRPr="008735D4">
        <w:rPr>
          <w:rFonts w:cs="Calibri"/>
          <w:i/>
          <w:color w:val="000000" w:themeColor="text1"/>
        </w:rPr>
        <w:t xml:space="preserve">Note: Kick up rudders for kayaks recommended for the </w:t>
      </w:r>
      <w:r w:rsidR="001B0E32" w:rsidRPr="008735D4">
        <w:rPr>
          <w:rFonts w:cs="Calibri"/>
          <w:i/>
          <w:color w:val="000000" w:themeColor="text1"/>
        </w:rPr>
        <w:t>1</w:t>
      </w:r>
      <w:r w:rsidR="007E7CE2">
        <w:rPr>
          <w:rFonts w:cs="Calibri"/>
          <w:i/>
          <w:color w:val="000000" w:themeColor="text1"/>
        </w:rPr>
        <w:t>2</w:t>
      </w:r>
      <w:r w:rsidR="001B0E32" w:rsidRPr="008735D4">
        <w:rPr>
          <w:rFonts w:cs="Calibri"/>
          <w:i/>
          <w:color w:val="000000" w:themeColor="text1"/>
        </w:rPr>
        <w:t xml:space="preserve"> and </w:t>
      </w:r>
      <w:r w:rsidR="00DB7076" w:rsidRPr="008735D4">
        <w:rPr>
          <w:rFonts w:cs="Calibri"/>
          <w:i/>
          <w:color w:val="000000" w:themeColor="text1"/>
        </w:rPr>
        <w:t>20-mile course</w:t>
      </w:r>
      <w:r w:rsidR="001B0E32" w:rsidRPr="008735D4">
        <w:rPr>
          <w:rFonts w:cs="Calibri"/>
          <w:i/>
          <w:color w:val="000000" w:themeColor="text1"/>
        </w:rPr>
        <w:t>s</w:t>
      </w:r>
      <w:r w:rsidR="00DB7076" w:rsidRPr="008735D4">
        <w:rPr>
          <w:rFonts w:cs="Calibri"/>
          <w:i/>
          <w:color w:val="000000" w:themeColor="text1"/>
        </w:rPr>
        <w:t>. The course will be modified if necessary due to low water.</w:t>
      </w:r>
    </w:p>
    <w:p w14:paraId="48C5165A" w14:textId="77777777" w:rsidR="001B0E32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Start/Finish</w:t>
      </w:r>
      <w:r w:rsidR="00DF53A9" w:rsidRPr="008735D4">
        <w:rPr>
          <w:rFonts w:cs="Calibri"/>
          <w:color w:val="000000" w:themeColor="text1"/>
        </w:rPr>
        <w:t xml:space="preserve"> </w:t>
      </w:r>
      <w:r w:rsidRPr="008735D4">
        <w:rPr>
          <w:rFonts w:cs="Calibri"/>
          <w:color w:val="000000" w:themeColor="text1"/>
        </w:rPr>
        <w:t xml:space="preserve">for the 2-mile and 5-mile course </w:t>
      </w:r>
      <w:r w:rsidR="008735D4" w:rsidRPr="008735D4">
        <w:rPr>
          <w:rFonts w:cs="Calibri"/>
          <w:color w:val="000000" w:themeColor="text1"/>
        </w:rPr>
        <w:t>on</w:t>
      </w:r>
      <w:r w:rsidRPr="008735D4">
        <w:rPr>
          <w:rFonts w:cs="Calibri"/>
          <w:color w:val="000000" w:themeColor="text1"/>
        </w:rPr>
        <w:t xml:space="preserve"> </w:t>
      </w:r>
      <w:r w:rsidR="008735D4" w:rsidRPr="008735D4">
        <w:rPr>
          <w:color w:val="000000" w:themeColor="text1"/>
        </w:rPr>
        <w:t>Farrandsville Road at Railroad Bridge above Queen’s Run (</w:t>
      </w:r>
      <w:r w:rsidR="008735D4" w:rsidRPr="008735D4">
        <w:t>GPS Location: 41.173011, -77.491003</w:t>
      </w:r>
      <w:r w:rsidR="008735D4" w:rsidRPr="008735D4">
        <w:rPr>
          <w:color w:val="000000" w:themeColor="text1"/>
        </w:rPr>
        <w:t>)</w:t>
      </w:r>
      <w:r w:rsidRPr="008735D4">
        <w:rPr>
          <w:rFonts w:cs="Calibri"/>
          <w:color w:val="000000" w:themeColor="text1"/>
        </w:rPr>
        <w:t>. The 1</w:t>
      </w:r>
      <w:r w:rsidR="007E7CE2">
        <w:rPr>
          <w:rFonts w:cs="Calibri"/>
          <w:color w:val="000000" w:themeColor="text1"/>
        </w:rPr>
        <w:t>2</w:t>
      </w:r>
      <w:r w:rsidRPr="008735D4">
        <w:rPr>
          <w:rFonts w:cs="Calibri"/>
          <w:color w:val="000000" w:themeColor="text1"/>
        </w:rPr>
        <w:t xml:space="preserve">-Mile and </w:t>
      </w:r>
      <w:r w:rsidR="00DF53A9" w:rsidRPr="008735D4">
        <w:rPr>
          <w:rFonts w:cs="Calibri"/>
          <w:color w:val="000000" w:themeColor="text1"/>
        </w:rPr>
        <w:t>20</w:t>
      </w:r>
      <w:r w:rsidRPr="008735D4">
        <w:rPr>
          <w:rFonts w:cs="Calibri"/>
          <w:color w:val="000000" w:themeColor="text1"/>
        </w:rPr>
        <w:t>-</w:t>
      </w:r>
      <w:r w:rsidR="00DF53A9" w:rsidRPr="008735D4">
        <w:rPr>
          <w:rFonts w:cs="Calibri"/>
          <w:color w:val="000000" w:themeColor="text1"/>
        </w:rPr>
        <w:t>Mile Marathon Race</w:t>
      </w:r>
      <w:r w:rsidRPr="008735D4">
        <w:rPr>
          <w:rFonts w:cs="Calibri"/>
          <w:color w:val="000000" w:themeColor="text1"/>
        </w:rPr>
        <w:t>s start at the same location. The finish of the</w:t>
      </w:r>
      <w:r w:rsidR="008735D4" w:rsidRPr="008735D4">
        <w:rPr>
          <w:rFonts w:cs="Calibri"/>
          <w:color w:val="000000" w:themeColor="text1"/>
        </w:rPr>
        <w:t xml:space="preserve"> 5-Mile,</w:t>
      </w:r>
      <w:r w:rsidRPr="008735D4">
        <w:rPr>
          <w:rFonts w:cs="Calibri"/>
          <w:color w:val="000000" w:themeColor="text1"/>
        </w:rPr>
        <w:t xml:space="preserve"> 1</w:t>
      </w:r>
      <w:r w:rsidR="005B1EF5">
        <w:rPr>
          <w:rFonts w:cs="Calibri"/>
          <w:color w:val="000000" w:themeColor="text1"/>
        </w:rPr>
        <w:t>2</w:t>
      </w:r>
      <w:r w:rsidRPr="008735D4">
        <w:rPr>
          <w:rFonts w:cs="Calibri"/>
          <w:color w:val="000000" w:themeColor="text1"/>
        </w:rPr>
        <w:t>-Mile and 20-Mile races at the boat launch in Lock Haven.</w:t>
      </w:r>
      <w:r w:rsidR="008735D4" w:rsidRPr="008735D4">
        <w:rPr>
          <w:rFonts w:cs="Calibri"/>
          <w:color w:val="000000" w:themeColor="text1"/>
        </w:rPr>
        <w:t xml:space="preserve"> </w:t>
      </w:r>
      <w:hyperlink r:id="rId9" w:history="1">
        <w:r w:rsidR="008735D4" w:rsidRPr="008735D4">
          <w:rPr>
            <w:rStyle w:val="Hyperlink"/>
          </w:rPr>
          <w:t>Click for Map.</w:t>
        </w:r>
      </w:hyperlink>
    </w:p>
    <w:p w14:paraId="4BF7586E" w14:textId="77777777" w:rsidR="00DF53A9" w:rsidRPr="008735D4" w:rsidRDefault="001B0E32" w:rsidP="000579CB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>Reg</w:t>
      </w:r>
      <w:r w:rsidR="00DF53A9" w:rsidRPr="008735D4">
        <w:rPr>
          <w:rFonts w:cs="Calibri"/>
          <w:color w:val="000000" w:themeColor="text1"/>
        </w:rPr>
        <w:t xml:space="preserve">istration from </w:t>
      </w:r>
      <w:r w:rsidRPr="008735D4">
        <w:rPr>
          <w:rFonts w:cs="Calibri"/>
          <w:color w:val="000000" w:themeColor="text1"/>
        </w:rPr>
        <w:t>8</w:t>
      </w:r>
      <w:r w:rsidR="00DF53A9" w:rsidRPr="008735D4">
        <w:rPr>
          <w:rFonts w:cs="Calibri"/>
          <w:color w:val="000000" w:themeColor="text1"/>
        </w:rPr>
        <w:t xml:space="preserve">:30 a.m. to </w:t>
      </w:r>
      <w:r w:rsidRPr="008735D4">
        <w:rPr>
          <w:rFonts w:cs="Calibri"/>
          <w:color w:val="000000" w:themeColor="text1"/>
        </w:rPr>
        <w:t>9</w:t>
      </w:r>
      <w:r w:rsidR="00DF53A9" w:rsidRPr="008735D4">
        <w:rPr>
          <w:rFonts w:cs="Calibri"/>
          <w:color w:val="000000" w:themeColor="text1"/>
        </w:rPr>
        <w:t>:</w:t>
      </w:r>
      <w:r w:rsidRPr="008735D4">
        <w:rPr>
          <w:rFonts w:cs="Calibri"/>
          <w:color w:val="000000" w:themeColor="text1"/>
        </w:rPr>
        <w:t>3</w:t>
      </w:r>
      <w:r w:rsidR="00DF53A9" w:rsidRPr="008735D4">
        <w:rPr>
          <w:rFonts w:cs="Calibri"/>
          <w:color w:val="000000" w:themeColor="text1"/>
        </w:rPr>
        <w:t xml:space="preserve">0 a.m. </w:t>
      </w:r>
    </w:p>
    <w:p w14:paraId="6B0856B7" w14:textId="77777777" w:rsidR="00DF53A9" w:rsidRPr="008735D4" w:rsidRDefault="002A4DF8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All </w:t>
      </w:r>
      <w:r w:rsidR="00DF53A9" w:rsidRPr="008735D4">
        <w:rPr>
          <w:rFonts w:cs="Calibri"/>
          <w:color w:val="000000" w:themeColor="text1"/>
        </w:rPr>
        <w:t xml:space="preserve">races start at </w:t>
      </w:r>
      <w:r w:rsidR="00F03036" w:rsidRPr="008735D4">
        <w:rPr>
          <w:rFonts w:cs="Calibri"/>
          <w:color w:val="000000" w:themeColor="text1"/>
        </w:rPr>
        <w:t>10</w:t>
      </w:r>
      <w:r w:rsidR="00DF53A9" w:rsidRPr="008735D4">
        <w:rPr>
          <w:rFonts w:cs="Calibri"/>
          <w:color w:val="000000" w:themeColor="text1"/>
        </w:rPr>
        <w:t xml:space="preserve"> </w:t>
      </w:r>
      <w:r w:rsidR="000E50D0" w:rsidRPr="008735D4">
        <w:rPr>
          <w:rFonts w:cs="Calibri"/>
          <w:color w:val="000000" w:themeColor="text1"/>
        </w:rPr>
        <w:t>a</w:t>
      </w:r>
      <w:r w:rsidR="00DF53A9" w:rsidRPr="008735D4">
        <w:rPr>
          <w:rFonts w:cs="Calibri"/>
          <w:color w:val="000000" w:themeColor="text1"/>
        </w:rPr>
        <w:t xml:space="preserve">.m. </w:t>
      </w:r>
    </w:p>
    <w:p w14:paraId="39F393C1" w14:textId="77777777" w:rsidR="0016296B" w:rsidRPr="008735D4" w:rsidRDefault="000E50D0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Awards will be presented at the </w:t>
      </w:r>
      <w:r w:rsidR="008735D4" w:rsidRPr="008735D4">
        <w:rPr>
          <w:rFonts w:cs="Calibri"/>
          <w:color w:val="000000" w:themeColor="text1"/>
        </w:rPr>
        <w:t>finish</w:t>
      </w:r>
      <w:r w:rsidR="002A4DF8" w:rsidRPr="008735D4">
        <w:rPr>
          <w:rFonts w:cs="Calibri"/>
          <w:color w:val="000000" w:themeColor="text1"/>
        </w:rPr>
        <w:t xml:space="preserve"> location</w:t>
      </w:r>
      <w:r w:rsidR="008735D4" w:rsidRPr="008735D4">
        <w:rPr>
          <w:rFonts w:cs="Calibri"/>
          <w:color w:val="000000" w:themeColor="text1"/>
        </w:rPr>
        <w:t xml:space="preserve"> at the boat launch in Lock Haven.</w:t>
      </w:r>
    </w:p>
    <w:p w14:paraId="507834E5" w14:textId="77777777" w:rsidR="000E50D0" w:rsidRPr="008735D4" w:rsidRDefault="0016296B" w:rsidP="00DF53A9">
      <w:pPr>
        <w:pStyle w:val="ListParagraph"/>
        <w:numPr>
          <w:ilvl w:val="0"/>
          <w:numId w:val="5"/>
        </w:numPr>
        <w:rPr>
          <w:rFonts w:cs="Calibri"/>
          <w:color w:val="000000" w:themeColor="text1"/>
        </w:rPr>
      </w:pPr>
      <w:r w:rsidRPr="008735D4">
        <w:rPr>
          <w:rFonts w:cs="Calibri"/>
          <w:color w:val="000000" w:themeColor="text1"/>
        </w:rPr>
        <w:t xml:space="preserve">Details at </w:t>
      </w:r>
      <w:hyperlink r:id="rId10" w:history="1">
        <w:r w:rsidR="002A4DF8" w:rsidRPr="008735D4">
          <w:rPr>
            <w:rStyle w:val="Hyperlink"/>
            <w:rFonts w:cs="Calibri"/>
          </w:rPr>
          <w:t>https://lhnationals.com/</w:t>
        </w:r>
      </w:hyperlink>
      <w:r w:rsidR="002A4DF8" w:rsidRPr="008735D4">
        <w:rPr>
          <w:rFonts w:cs="Calibri"/>
          <w:color w:val="000000" w:themeColor="text1"/>
        </w:rPr>
        <w:t xml:space="preserve"> </w:t>
      </w:r>
    </w:p>
    <w:p w14:paraId="2E92109B" w14:textId="77777777" w:rsidR="00B056E0" w:rsidRPr="00B95D41" w:rsidRDefault="00944213" w:rsidP="007968FE">
      <w:pPr>
        <w:rPr>
          <w:b/>
          <w:color w:val="FF0000"/>
          <w:sz w:val="20"/>
          <w:szCs w:val="20"/>
        </w:rPr>
        <w:sectPr w:rsidR="00B056E0" w:rsidRPr="00B95D41" w:rsidSect="00E17C5B">
          <w:pgSz w:w="12240" w:h="15840" w:code="1"/>
          <w:pgMar w:top="288" w:right="720" w:bottom="878" w:left="576" w:header="0" w:footer="0" w:gutter="0"/>
          <w:cols w:space="720"/>
          <w:docGrid w:linePitch="360"/>
        </w:sectPr>
      </w:pPr>
      <w:r>
        <w:rPr>
          <w:b/>
          <w:color w:val="FF0000"/>
          <w:sz w:val="20"/>
          <w:szCs w:val="20"/>
        </w:rPr>
        <w:pict w14:anchorId="218D989E">
          <v:rect id="_x0000_i1025" style="width:0;height:1.5pt" o:hralign="center" o:hrstd="t" o:hr="t" fillcolor="#a0a0a0" stroked="f"/>
        </w:pict>
      </w:r>
    </w:p>
    <w:p w14:paraId="3493D4DD" w14:textId="77777777" w:rsidR="00B056E0" w:rsidRPr="002A4DF8" w:rsidRDefault="00B056E0" w:rsidP="00DB7076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5 Mile, SUP and Youth Classes (2 miles), Start time 10 a.m.</w:t>
      </w:r>
    </w:p>
    <w:p w14:paraId="2659F1DC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Youth Classes (2 miles) </w:t>
      </w:r>
      <w:r w:rsidRPr="002A4DF8">
        <w:rPr>
          <w:color w:val="000000" w:themeColor="text1"/>
          <w:sz w:val="20"/>
          <w:szCs w:val="20"/>
        </w:rPr>
        <w:t>(Youth under age 18)</w:t>
      </w:r>
    </w:p>
    <w:p w14:paraId="63A05B03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Kayak Open Youth </w:t>
      </w:r>
    </w:p>
    <w:p w14:paraId="19D076FB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Canoe Open Youth</w:t>
      </w:r>
    </w:p>
    <w:p w14:paraId="6D713C7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Open Youth</w:t>
      </w:r>
    </w:p>
    <w:p w14:paraId="2C28C34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Open Youth</w:t>
      </w:r>
    </w:p>
    <w:p w14:paraId="32D81099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SUP Classes (2 miles) </w:t>
      </w:r>
      <w:r w:rsidRPr="002A4DF8">
        <w:rPr>
          <w:color w:val="000000" w:themeColor="text1"/>
          <w:sz w:val="20"/>
          <w:szCs w:val="20"/>
        </w:rPr>
        <w:t>(Adult 18 and over)</w:t>
      </w:r>
    </w:p>
    <w:p w14:paraId="260191F4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SUP Stand Up Paddleboard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(Women)</w:t>
      </w:r>
    </w:p>
    <w:p w14:paraId="25490559" w14:textId="77777777" w:rsidR="00DB7076" w:rsidRPr="002A4DF8" w:rsidRDefault="00DB7076" w:rsidP="00B056E0">
      <w:pPr>
        <w:jc w:val="center"/>
        <w:rPr>
          <w:b/>
          <w:color w:val="000000" w:themeColor="text1"/>
          <w:sz w:val="20"/>
          <w:szCs w:val="20"/>
        </w:rPr>
      </w:pPr>
    </w:p>
    <w:p w14:paraId="7D5EFAA6" w14:textId="77777777" w:rsidR="00B056E0" w:rsidRPr="002A4DF8" w:rsidRDefault="00B056E0" w:rsidP="00B056E0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Adult Classes (5 miles), Start Time 1</w:t>
      </w:r>
      <w:r w:rsidR="00B96EEE" w:rsidRPr="002A4DF8">
        <w:rPr>
          <w:b/>
          <w:color w:val="000000" w:themeColor="text1"/>
          <w:sz w:val="20"/>
          <w:szCs w:val="20"/>
        </w:rPr>
        <w:t>0</w:t>
      </w:r>
      <w:r w:rsidRPr="002A4DF8">
        <w:rPr>
          <w:b/>
          <w:color w:val="000000" w:themeColor="text1"/>
          <w:sz w:val="20"/>
          <w:szCs w:val="20"/>
        </w:rPr>
        <w:t>:00 a.m.</w:t>
      </w:r>
    </w:p>
    <w:p w14:paraId="3FC2B1E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Recreation Kayak*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B2FF802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Sea Kayak/Touring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6A4A3FB0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Down River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3D7A306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Racing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139FEE16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Kayak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797D6F78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Recreation/Standard Canoe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C2A589C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Canoe 4x32 or Pro 3x27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5F9648FD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</w:t>
      </w:r>
    </w:p>
    <w:p w14:paraId="237AF677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Canoe</w:t>
      </w:r>
    </w:p>
    <w:p w14:paraId="3F4E03EE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Collegiate Challenge Open (</w:t>
      </w:r>
      <w:proofErr w:type="spellStart"/>
      <w:r w:rsidRPr="002A4DF8">
        <w:rPr>
          <w:color w:val="000000" w:themeColor="text1"/>
          <w:sz w:val="20"/>
          <w:szCs w:val="20"/>
        </w:rPr>
        <w:t>Mens</w:t>
      </w:r>
      <w:proofErr w:type="spellEnd"/>
      <w:r w:rsidRPr="002A4DF8">
        <w:rPr>
          <w:color w:val="000000" w:themeColor="text1"/>
          <w:sz w:val="20"/>
          <w:szCs w:val="20"/>
        </w:rPr>
        <w:t>) (</w:t>
      </w:r>
      <w:proofErr w:type="spellStart"/>
      <w:r w:rsidRPr="002A4DF8">
        <w:rPr>
          <w:color w:val="000000" w:themeColor="text1"/>
          <w:sz w:val="20"/>
          <w:szCs w:val="20"/>
        </w:rPr>
        <w:t>Womens</w:t>
      </w:r>
      <w:proofErr w:type="spellEnd"/>
      <w:r w:rsidRPr="002A4DF8">
        <w:rPr>
          <w:color w:val="000000" w:themeColor="text1"/>
          <w:sz w:val="20"/>
          <w:szCs w:val="20"/>
        </w:rPr>
        <w:t>) (Mixed) (Adult/Youth)</w:t>
      </w:r>
    </w:p>
    <w:p w14:paraId="2EF98CFD" w14:textId="77777777" w:rsidR="00B056E0" w:rsidRDefault="00A23CAB" w:rsidP="00B056E0">
      <w:pPr>
        <w:rPr>
          <w:color w:val="FF0000"/>
          <w:sz w:val="20"/>
          <w:szCs w:val="20"/>
        </w:rPr>
      </w:pPr>
      <w:r w:rsidRPr="00B95D41">
        <w:rPr>
          <w:color w:val="FF0000"/>
          <w:sz w:val="20"/>
          <w:szCs w:val="20"/>
        </w:rPr>
        <w:t xml:space="preserve"> </w:t>
      </w:r>
    </w:p>
    <w:p w14:paraId="36A2A359" w14:textId="77777777" w:rsidR="002A4DF8" w:rsidRPr="002A4DF8" w:rsidRDefault="002A4DF8" w:rsidP="002A4DF8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</w:t>
      </w:r>
      <w:r>
        <w:rPr>
          <w:b/>
          <w:color w:val="000000" w:themeColor="text1"/>
          <w:sz w:val="20"/>
          <w:szCs w:val="20"/>
        </w:rPr>
        <w:t>1</w:t>
      </w:r>
      <w:r w:rsidR="005B1EF5">
        <w:rPr>
          <w:b/>
          <w:color w:val="000000" w:themeColor="text1"/>
          <w:sz w:val="20"/>
          <w:szCs w:val="20"/>
        </w:rPr>
        <w:t>2</w:t>
      </w:r>
      <w:r w:rsidRPr="002A4DF8">
        <w:rPr>
          <w:b/>
          <w:color w:val="000000" w:themeColor="text1"/>
          <w:sz w:val="20"/>
          <w:szCs w:val="20"/>
        </w:rPr>
        <w:t xml:space="preserve"> miles)</w:t>
      </w:r>
    </w:p>
    <w:p w14:paraId="18615438" w14:textId="77777777" w:rsidR="002A4DF8" w:rsidRPr="002A4DF8" w:rsidRDefault="002A4DF8" w:rsidP="002A4DF8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68E89560" w14:textId="77777777" w:rsidR="00DB7076" w:rsidRPr="00B95D41" w:rsidRDefault="00DB7076" w:rsidP="002A4DF8">
      <w:pPr>
        <w:rPr>
          <w:b/>
          <w:color w:val="FF0000"/>
          <w:sz w:val="20"/>
          <w:szCs w:val="20"/>
        </w:rPr>
      </w:pPr>
    </w:p>
    <w:p w14:paraId="3DB76415" w14:textId="77777777" w:rsidR="00B056E0" w:rsidRPr="002A4DF8" w:rsidRDefault="00B056E0" w:rsidP="00B96EEE">
      <w:pPr>
        <w:jc w:val="center"/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>Marathon Classes (20 miles)</w:t>
      </w:r>
    </w:p>
    <w:p w14:paraId="3F875C29" w14:textId="77777777" w:rsidR="00B056E0" w:rsidRPr="002A4DF8" w:rsidRDefault="00B056E0" w:rsidP="00B056E0">
      <w:pPr>
        <w:rPr>
          <w:color w:val="000000" w:themeColor="text1"/>
          <w:sz w:val="20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C4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C2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C1 Open 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K1 Open   </w:t>
      </w: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K2 Open</w:t>
      </w:r>
    </w:p>
    <w:p w14:paraId="46E76544" w14:textId="77777777" w:rsidR="002A4DF8" w:rsidRPr="002A4DF8" w:rsidRDefault="002A4DF8" w:rsidP="00B056E0">
      <w:pPr>
        <w:rPr>
          <w:i/>
          <w:color w:val="000000" w:themeColor="text1"/>
          <w:sz w:val="20"/>
          <w:szCs w:val="20"/>
        </w:rPr>
      </w:pPr>
    </w:p>
    <w:p w14:paraId="3624A969" w14:textId="77777777" w:rsidR="00B056E0" w:rsidRDefault="00B056E0" w:rsidP="00B056E0">
      <w:pPr>
        <w:rPr>
          <w:b/>
          <w:color w:val="000000" w:themeColor="text1"/>
          <w:sz w:val="18"/>
          <w:szCs w:val="20"/>
        </w:rPr>
      </w:pPr>
      <w:r w:rsidRPr="002A4DF8">
        <w:rPr>
          <w:color w:val="000000" w:themeColor="text1"/>
          <w:sz w:val="20"/>
          <w:szCs w:val="20"/>
        </w:rPr>
        <w:sym w:font="Symbol" w:char="F0F0"/>
      </w:r>
      <w:r w:rsidRPr="002A4DF8">
        <w:rPr>
          <w:color w:val="000000" w:themeColor="text1"/>
          <w:sz w:val="20"/>
          <w:szCs w:val="20"/>
        </w:rPr>
        <w:t xml:space="preserve"> Open Touring </w:t>
      </w:r>
      <w:r w:rsidR="002A4DF8">
        <w:rPr>
          <w:color w:val="000000" w:themeColor="text1"/>
          <w:sz w:val="20"/>
          <w:szCs w:val="20"/>
        </w:rPr>
        <w:t xml:space="preserve">Any Length </w:t>
      </w:r>
      <w:r w:rsidRPr="002A4DF8">
        <w:rPr>
          <w:b/>
          <w:color w:val="000000" w:themeColor="text1"/>
          <w:sz w:val="18"/>
          <w:szCs w:val="20"/>
        </w:rPr>
        <w:t>(Non-competitive, for recognition and time only)</w:t>
      </w:r>
      <w:r w:rsidR="002A4DF8">
        <w:rPr>
          <w:b/>
          <w:color w:val="000000" w:themeColor="text1"/>
          <w:sz w:val="18"/>
          <w:szCs w:val="20"/>
        </w:rPr>
        <w:t xml:space="preserve"> 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2-Mile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 xml:space="preserve">5-Mile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1</w:t>
      </w:r>
      <w:r w:rsidR="007E7CE2">
        <w:rPr>
          <w:color w:val="000000" w:themeColor="text1"/>
          <w:sz w:val="20"/>
          <w:szCs w:val="20"/>
        </w:rPr>
        <w:t>2</w:t>
      </w:r>
      <w:r w:rsidR="002A4DF8">
        <w:rPr>
          <w:color w:val="000000" w:themeColor="text1"/>
          <w:sz w:val="20"/>
          <w:szCs w:val="20"/>
        </w:rPr>
        <w:t xml:space="preserve">-Mile   </w:t>
      </w:r>
      <w:r w:rsidR="002A4DF8" w:rsidRPr="002A4DF8">
        <w:rPr>
          <w:color w:val="000000" w:themeColor="text1"/>
          <w:sz w:val="20"/>
          <w:szCs w:val="20"/>
        </w:rPr>
        <w:sym w:font="Symbol" w:char="F0F0"/>
      </w:r>
      <w:r w:rsidR="002A4DF8" w:rsidRPr="002A4DF8">
        <w:rPr>
          <w:color w:val="000000" w:themeColor="text1"/>
          <w:sz w:val="20"/>
          <w:szCs w:val="20"/>
        </w:rPr>
        <w:t xml:space="preserve"> </w:t>
      </w:r>
      <w:r w:rsidR="002A4DF8">
        <w:rPr>
          <w:color w:val="000000" w:themeColor="text1"/>
          <w:sz w:val="20"/>
          <w:szCs w:val="20"/>
        </w:rPr>
        <w:t>20-Mile</w:t>
      </w:r>
    </w:p>
    <w:p w14:paraId="3783F477" w14:textId="77777777" w:rsidR="002A4DF8" w:rsidRPr="002A4DF8" w:rsidRDefault="002A4DF8" w:rsidP="00B056E0">
      <w:pPr>
        <w:rPr>
          <w:b/>
          <w:color w:val="000000" w:themeColor="text1"/>
          <w:sz w:val="18"/>
          <w:szCs w:val="20"/>
        </w:rPr>
      </w:pPr>
    </w:p>
    <w:p w14:paraId="5C465278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i/>
          <w:color w:val="000000" w:themeColor="text1"/>
          <w:sz w:val="20"/>
          <w:szCs w:val="20"/>
        </w:rPr>
        <w:t>*Note</w:t>
      </w:r>
      <w:r w:rsidRPr="002A4DF8">
        <w:rPr>
          <w:i/>
          <w:color w:val="000000" w:themeColor="text1"/>
          <w:sz w:val="20"/>
          <w:szCs w:val="20"/>
        </w:rPr>
        <w:t>: K1 recreation kayaks not to exceed 14 feet in length</w:t>
      </w:r>
    </w:p>
    <w:p w14:paraId="10D6AC40" w14:textId="77777777" w:rsidR="00B056E0" w:rsidRPr="00B95D41" w:rsidRDefault="00B056E0" w:rsidP="007968FE">
      <w:pPr>
        <w:rPr>
          <w:b/>
          <w:color w:val="FF0000"/>
          <w:sz w:val="20"/>
          <w:szCs w:val="20"/>
        </w:rPr>
      </w:pPr>
    </w:p>
    <w:p w14:paraId="169AC0E2" w14:textId="77777777" w:rsidR="00B056E0" w:rsidRPr="00B95D41" w:rsidRDefault="00B056E0" w:rsidP="007968FE">
      <w:pPr>
        <w:rPr>
          <w:b/>
          <w:color w:val="FF0000"/>
          <w:sz w:val="20"/>
          <w:szCs w:val="20"/>
        </w:rPr>
        <w:sectPr w:rsidR="00B056E0" w:rsidRPr="00B95D41" w:rsidSect="00B056E0">
          <w:type w:val="continuous"/>
          <w:pgSz w:w="12240" w:h="15840" w:code="1"/>
          <w:pgMar w:top="288" w:right="720" w:bottom="878" w:left="576" w:header="0" w:footer="0" w:gutter="0"/>
          <w:cols w:num="2" w:space="720"/>
          <w:docGrid w:linePitch="360"/>
        </w:sectPr>
      </w:pPr>
    </w:p>
    <w:p w14:paraId="49E66954" w14:textId="77777777" w:rsidR="00FF7D2B" w:rsidRPr="00B95D41" w:rsidRDefault="00944213" w:rsidP="007968FE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pict w14:anchorId="5024ADB4">
          <v:rect id="_x0000_i1026" style="width:0;height:1.5pt" o:hralign="center" o:hrstd="t" o:hr="t" fillcolor="#a0a0a0" stroked="f"/>
        </w:pict>
      </w:r>
    </w:p>
    <w:p w14:paraId="2763A371" w14:textId="77777777" w:rsidR="00DB7076" w:rsidRPr="002A4DF8" w:rsidRDefault="00DB7076" w:rsidP="00DB7076">
      <w:pPr>
        <w:rPr>
          <w:b/>
          <w:color w:val="000000" w:themeColor="text1"/>
          <w:sz w:val="20"/>
          <w:szCs w:val="20"/>
        </w:rPr>
      </w:pPr>
      <w:r w:rsidRPr="002A4DF8">
        <w:rPr>
          <w:b/>
          <w:color w:val="000000" w:themeColor="text1"/>
          <w:sz w:val="20"/>
          <w:szCs w:val="20"/>
        </w:rPr>
        <w:t xml:space="preserve">Registration Fees (each paddler) 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760"/>
      </w:tblGrid>
      <w:tr w:rsidR="002A4DF8" w:rsidRPr="002A4DF8" w14:paraId="79E3C3C4" w14:textId="77777777" w:rsidTr="0079695C">
        <w:tc>
          <w:tcPr>
            <w:tcW w:w="11335" w:type="dxa"/>
            <w:gridSpan w:val="2"/>
          </w:tcPr>
          <w:p w14:paraId="3481FD6B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>Race Fee - $2</w:t>
            </w:r>
            <w:r w:rsidR="00BE4697">
              <w:rPr>
                <w:b/>
                <w:color w:val="000000" w:themeColor="text1"/>
                <w:sz w:val="20"/>
                <w:szCs w:val="20"/>
              </w:rPr>
              <w:t>0</w:t>
            </w:r>
            <w:r w:rsidRPr="002A4DF8">
              <w:rPr>
                <w:b/>
                <w:color w:val="000000" w:themeColor="text1"/>
                <w:sz w:val="20"/>
                <w:szCs w:val="20"/>
              </w:rPr>
              <w:t>, Youth Race Fee $10</w:t>
            </w:r>
          </w:p>
        </w:tc>
      </w:tr>
      <w:tr w:rsidR="002A4DF8" w:rsidRPr="002A4DF8" w14:paraId="402F30A9" w14:textId="77777777" w:rsidTr="0079695C">
        <w:tc>
          <w:tcPr>
            <w:tcW w:w="5575" w:type="dxa"/>
          </w:tcPr>
          <w:p w14:paraId="31DA2480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#1,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</w:tcPr>
          <w:p w14:paraId="18B7045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#2,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7D983B06" w14:textId="77777777" w:rsidTr="0079695C">
        <w:tc>
          <w:tcPr>
            <w:tcW w:w="5575" w:type="dxa"/>
          </w:tcPr>
          <w:p w14:paraId="6D6AAB2B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______________________________________________</w:t>
            </w:r>
          </w:p>
          <w:p w14:paraId="3035806A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0F8C3CA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A4DF8">
              <w:rPr>
                <w:color w:val="000000" w:themeColor="text1"/>
                <w:sz w:val="20"/>
                <w:szCs w:val="20"/>
              </w:rPr>
              <w:t>Phone:_____________________email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:_____________________</w:t>
            </w:r>
          </w:p>
          <w:p w14:paraId="11FF737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FFE4B52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299C3227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83CBFD5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A4DF8">
              <w:rPr>
                <w:color w:val="000000" w:themeColor="text1"/>
                <w:sz w:val="20"/>
                <w:szCs w:val="20"/>
              </w:rPr>
              <w:t>Phone:_____________________email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:___________________</w:t>
            </w:r>
          </w:p>
        </w:tc>
      </w:tr>
      <w:tr w:rsidR="002A4DF8" w:rsidRPr="002A4DF8" w14:paraId="2B8F4776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D8E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#3,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B7A" w14:textId="77777777" w:rsidR="00DB7076" w:rsidRPr="002A4DF8" w:rsidRDefault="00DB7076" w:rsidP="0079695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DF8">
              <w:rPr>
                <w:b/>
                <w:color w:val="000000" w:themeColor="text1"/>
                <w:sz w:val="20"/>
                <w:szCs w:val="20"/>
              </w:rPr>
              <w:t xml:space="preserve">Paddler #4, Class_______    Age_______   Sex:  </w:t>
            </w:r>
            <w:proofErr w:type="gramStart"/>
            <w:r w:rsidRPr="002A4DF8">
              <w:rPr>
                <w:b/>
                <w:color w:val="000000" w:themeColor="text1"/>
                <w:sz w:val="20"/>
                <w:szCs w:val="20"/>
              </w:rPr>
              <w:t>M  F</w:t>
            </w:r>
            <w:proofErr w:type="gramEnd"/>
          </w:p>
        </w:tc>
      </w:tr>
      <w:tr w:rsidR="002A4DF8" w:rsidRPr="002A4DF8" w14:paraId="3DDD0D51" w14:textId="77777777" w:rsidTr="0079695C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FED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6E624611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____________________________________________</w:t>
            </w:r>
          </w:p>
          <w:p w14:paraId="4B26F000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A4DF8">
              <w:rPr>
                <w:color w:val="000000" w:themeColor="text1"/>
                <w:sz w:val="20"/>
                <w:szCs w:val="20"/>
              </w:rPr>
              <w:t>Phone:_____________________email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:_____________________</w:t>
            </w:r>
          </w:p>
          <w:p w14:paraId="2FD20EE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5FC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Name:_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</w:t>
            </w:r>
          </w:p>
          <w:p w14:paraId="481F223F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Address:_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__________________________________________</w:t>
            </w:r>
          </w:p>
          <w:p w14:paraId="6D71B296" w14:textId="77777777" w:rsidR="00DB7076" w:rsidRPr="002A4DF8" w:rsidRDefault="00DB7076" w:rsidP="0079695C">
            <w:pPr>
              <w:rPr>
                <w:color w:val="000000" w:themeColor="text1"/>
                <w:sz w:val="20"/>
                <w:szCs w:val="20"/>
              </w:rPr>
            </w:pPr>
            <w:r w:rsidRPr="002A4DF8">
              <w:rPr>
                <w:color w:val="000000" w:themeColor="text1"/>
                <w:sz w:val="20"/>
                <w:szCs w:val="20"/>
              </w:rPr>
              <w:t>City/State/</w:t>
            </w:r>
            <w:proofErr w:type="gramStart"/>
            <w:r w:rsidRPr="002A4DF8">
              <w:rPr>
                <w:color w:val="000000" w:themeColor="text1"/>
                <w:sz w:val="20"/>
                <w:szCs w:val="20"/>
              </w:rPr>
              <w:t>Zip:_</w:t>
            </w:r>
            <w:proofErr w:type="gramEnd"/>
            <w:r w:rsidRPr="002A4DF8">
              <w:rPr>
                <w:color w:val="000000" w:themeColor="text1"/>
                <w:sz w:val="20"/>
                <w:szCs w:val="20"/>
              </w:rPr>
              <w:t>______________________________________</w:t>
            </w:r>
            <w:r w:rsidRPr="002A4DF8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2A4DF8">
              <w:rPr>
                <w:color w:val="000000" w:themeColor="text1"/>
                <w:sz w:val="20"/>
                <w:szCs w:val="20"/>
              </w:rPr>
              <w:t>Phone:_____________________email</w:t>
            </w:r>
            <w:proofErr w:type="spellEnd"/>
            <w:r w:rsidRPr="002A4DF8">
              <w:rPr>
                <w:color w:val="000000" w:themeColor="text1"/>
                <w:sz w:val="20"/>
                <w:szCs w:val="20"/>
              </w:rPr>
              <w:t>:___________________</w:t>
            </w:r>
          </w:p>
        </w:tc>
      </w:tr>
    </w:tbl>
    <w:p w14:paraId="6454BAC2" w14:textId="77777777" w:rsidR="00DB7076" w:rsidRPr="002A4DF8" w:rsidRDefault="00DB7076" w:rsidP="00DB7076">
      <w:pPr>
        <w:rPr>
          <w:color w:val="000000" w:themeColor="text1"/>
          <w:sz w:val="20"/>
          <w:szCs w:val="20"/>
          <w:u w:val="single"/>
        </w:rPr>
      </w:pPr>
      <w:r w:rsidRPr="002A4DF8">
        <w:rPr>
          <w:color w:val="000000" w:themeColor="text1"/>
          <w:sz w:val="20"/>
          <w:szCs w:val="20"/>
        </w:rPr>
        <w:t xml:space="preserve">Make checks payable to Tiadaghton Elm Classic and mail to Amy Rankinen, 130 Middle Rd, Jersey Shore, PA 17740. For more information contact Amy Rankinen at (570) 660-5085, email: </w:t>
      </w:r>
      <w:hyperlink r:id="rId11" w:history="1">
        <w:r w:rsidRPr="002A4DF8">
          <w:rPr>
            <w:rStyle w:val="Hyperlink"/>
            <w:color w:val="000000" w:themeColor="text1"/>
            <w:sz w:val="20"/>
            <w:szCs w:val="20"/>
          </w:rPr>
          <w:t>amy.rankinen@gmail.com</w:t>
        </w:r>
      </w:hyperlink>
      <w:r w:rsidRPr="002A4DF8">
        <w:rPr>
          <w:color w:val="000000" w:themeColor="text1"/>
          <w:sz w:val="20"/>
          <w:szCs w:val="20"/>
        </w:rPr>
        <w:t xml:space="preserve">   Amount enclosed $________</w:t>
      </w:r>
    </w:p>
    <w:sectPr w:rsidR="00DB7076" w:rsidRPr="002A4DF8" w:rsidSect="00B056E0">
      <w:type w:val="continuous"/>
      <w:pgSz w:w="12240" w:h="15840" w:code="1"/>
      <w:pgMar w:top="288" w:right="720" w:bottom="87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C8"/>
    <w:multiLevelType w:val="hybridMultilevel"/>
    <w:tmpl w:val="74BCBEAE"/>
    <w:lvl w:ilvl="0" w:tplc="FB1E3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D3696"/>
    <w:multiLevelType w:val="hybridMultilevel"/>
    <w:tmpl w:val="4208A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D4B54"/>
    <w:multiLevelType w:val="hybridMultilevel"/>
    <w:tmpl w:val="B89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4EB2"/>
    <w:multiLevelType w:val="hybridMultilevel"/>
    <w:tmpl w:val="9740F6E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9064B73"/>
    <w:multiLevelType w:val="hybridMultilevel"/>
    <w:tmpl w:val="E6423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6B"/>
    <w:rsid w:val="000010AA"/>
    <w:rsid w:val="00013BFB"/>
    <w:rsid w:val="00020734"/>
    <w:rsid w:val="00027430"/>
    <w:rsid w:val="00032E68"/>
    <w:rsid w:val="000331D1"/>
    <w:rsid w:val="00041C44"/>
    <w:rsid w:val="00043562"/>
    <w:rsid w:val="00045BD5"/>
    <w:rsid w:val="000524D7"/>
    <w:rsid w:val="0006650B"/>
    <w:rsid w:val="00085A87"/>
    <w:rsid w:val="000A22F5"/>
    <w:rsid w:val="000A28C7"/>
    <w:rsid w:val="000A3F35"/>
    <w:rsid w:val="000D49B5"/>
    <w:rsid w:val="000E02B5"/>
    <w:rsid w:val="000E02CE"/>
    <w:rsid w:val="000E50D0"/>
    <w:rsid w:val="00105EA9"/>
    <w:rsid w:val="00114DE9"/>
    <w:rsid w:val="00120509"/>
    <w:rsid w:val="00122608"/>
    <w:rsid w:val="00126066"/>
    <w:rsid w:val="00127FEB"/>
    <w:rsid w:val="0013000B"/>
    <w:rsid w:val="00136DD5"/>
    <w:rsid w:val="0014486D"/>
    <w:rsid w:val="0016296B"/>
    <w:rsid w:val="00165B91"/>
    <w:rsid w:val="001749E1"/>
    <w:rsid w:val="001816B3"/>
    <w:rsid w:val="00193983"/>
    <w:rsid w:val="001A0E5B"/>
    <w:rsid w:val="001A1CDD"/>
    <w:rsid w:val="001A20B2"/>
    <w:rsid w:val="001B02DA"/>
    <w:rsid w:val="001B0E32"/>
    <w:rsid w:val="001B2FB8"/>
    <w:rsid w:val="001B3444"/>
    <w:rsid w:val="001D5189"/>
    <w:rsid w:val="001E6482"/>
    <w:rsid w:val="00201EED"/>
    <w:rsid w:val="002038A3"/>
    <w:rsid w:val="00206FF2"/>
    <w:rsid w:val="00213B1C"/>
    <w:rsid w:val="00221677"/>
    <w:rsid w:val="002217DD"/>
    <w:rsid w:val="00223B8C"/>
    <w:rsid w:val="0023556D"/>
    <w:rsid w:val="002566E4"/>
    <w:rsid w:val="00260D81"/>
    <w:rsid w:val="002668E1"/>
    <w:rsid w:val="00274425"/>
    <w:rsid w:val="00281F86"/>
    <w:rsid w:val="00293DC5"/>
    <w:rsid w:val="002A4DF8"/>
    <w:rsid w:val="002C67E2"/>
    <w:rsid w:val="002D7E7B"/>
    <w:rsid w:val="002E2136"/>
    <w:rsid w:val="002E3CFD"/>
    <w:rsid w:val="002F60C1"/>
    <w:rsid w:val="00321E03"/>
    <w:rsid w:val="00331917"/>
    <w:rsid w:val="00332B47"/>
    <w:rsid w:val="00354F83"/>
    <w:rsid w:val="003600C7"/>
    <w:rsid w:val="00365D35"/>
    <w:rsid w:val="00367B17"/>
    <w:rsid w:val="00376027"/>
    <w:rsid w:val="0038452D"/>
    <w:rsid w:val="00386BE7"/>
    <w:rsid w:val="0039706A"/>
    <w:rsid w:val="003A3462"/>
    <w:rsid w:val="003B0A65"/>
    <w:rsid w:val="003B45BD"/>
    <w:rsid w:val="003C7333"/>
    <w:rsid w:val="003E11D4"/>
    <w:rsid w:val="003E1ED9"/>
    <w:rsid w:val="003E6381"/>
    <w:rsid w:val="00415145"/>
    <w:rsid w:val="00446BF9"/>
    <w:rsid w:val="0046086F"/>
    <w:rsid w:val="0046277A"/>
    <w:rsid w:val="0047048E"/>
    <w:rsid w:val="004A5A2A"/>
    <w:rsid w:val="004B7CE8"/>
    <w:rsid w:val="004C255A"/>
    <w:rsid w:val="004C2789"/>
    <w:rsid w:val="004C7A35"/>
    <w:rsid w:val="00504D5C"/>
    <w:rsid w:val="00511138"/>
    <w:rsid w:val="005250DA"/>
    <w:rsid w:val="00536700"/>
    <w:rsid w:val="0054468A"/>
    <w:rsid w:val="00545959"/>
    <w:rsid w:val="00556F31"/>
    <w:rsid w:val="005573A4"/>
    <w:rsid w:val="00563543"/>
    <w:rsid w:val="0057668A"/>
    <w:rsid w:val="00577D2D"/>
    <w:rsid w:val="00585C04"/>
    <w:rsid w:val="005A32ED"/>
    <w:rsid w:val="005B1EF5"/>
    <w:rsid w:val="005C2155"/>
    <w:rsid w:val="005E0A6F"/>
    <w:rsid w:val="005E7AF2"/>
    <w:rsid w:val="005F7326"/>
    <w:rsid w:val="00600309"/>
    <w:rsid w:val="00611C76"/>
    <w:rsid w:val="00631584"/>
    <w:rsid w:val="00632EE9"/>
    <w:rsid w:val="00650668"/>
    <w:rsid w:val="00657EEB"/>
    <w:rsid w:val="006769FF"/>
    <w:rsid w:val="006776CB"/>
    <w:rsid w:val="00687A11"/>
    <w:rsid w:val="00694AE6"/>
    <w:rsid w:val="006954EA"/>
    <w:rsid w:val="006A075B"/>
    <w:rsid w:val="006A114E"/>
    <w:rsid w:val="006C77E6"/>
    <w:rsid w:val="006D1AA9"/>
    <w:rsid w:val="006D27C6"/>
    <w:rsid w:val="006E00A1"/>
    <w:rsid w:val="006E37AD"/>
    <w:rsid w:val="006F2EEF"/>
    <w:rsid w:val="007142F6"/>
    <w:rsid w:val="00714C80"/>
    <w:rsid w:val="00721CD2"/>
    <w:rsid w:val="00724018"/>
    <w:rsid w:val="0072705B"/>
    <w:rsid w:val="00736C51"/>
    <w:rsid w:val="007410F7"/>
    <w:rsid w:val="00744215"/>
    <w:rsid w:val="007501FC"/>
    <w:rsid w:val="00761AE5"/>
    <w:rsid w:val="00777663"/>
    <w:rsid w:val="007817EA"/>
    <w:rsid w:val="00790D62"/>
    <w:rsid w:val="00794CEF"/>
    <w:rsid w:val="007968FE"/>
    <w:rsid w:val="007A4BDE"/>
    <w:rsid w:val="007B2F72"/>
    <w:rsid w:val="007B5481"/>
    <w:rsid w:val="007C6358"/>
    <w:rsid w:val="007D5EE2"/>
    <w:rsid w:val="007E0444"/>
    <w:rsid w:val="007E1A1B"/>
    <w:rsid w:val="007E7CE2"/>
    <w:rsid w:val="0080026F"/>
    <w:rsid w:val="008038D6"/>
    <w:rsid w:val="00805106"/>
    <w:rsid w:val="00814C92"/>
    <w:rsid w:val="00817D97"/>
    <w:rsid w:val="00821BA1"/>
    <w:rsid w:val="00833B50"/>
    <w:rsid w:val="008358F5"/>
    <w:rsid w:val="00842A4F"/>
    <w:rsid w:val="00861C6B"/>
    <w:rsid w:val="008735D4"/>
    <w:rsid w:val="00876D48"/>
    <w:rsid w:val="00882A39"/>
    <w:rsid w:val="00887E78"/>
    <w:rsid w:val="008A4512"/>
    <w:rsid w:val="008E0F36"/>
    <w:rsid w:val="008E1C62"/>
    <w:rsid w:val="00900242"/>
    <w:rsid w:val="00902AB1"/>
    <w:rsid w:val="00916B3E"/>
    <w:rsid w:val="00924931"/>
    <w:rsid w:val="00934F34"/>
    <w:rsid w:val="00937CA2"/>
    <w:rsid w:val="00937D55"/>
    <w:rsid w:val="00944213"/>
    <w:rsid w:val="00945F26"/>
    <w:rsid w:val="00966E6D"/>
    <w:rsid w:val="00976F36"/>
    <w:rsid w:val="00981F46"/>
    <w:rsid w:val="00997BBB"/>
    <w:rsid w:val="009A6C62"/>
    <w:rsid w:val="009B383D"/>
    <w:rsid w:val="009B4A38"/>
    <w:rsid w:val="009D495D"/>
    <w:rsid w:val="009D5B5A"/>
    <w:rsid w:val="009E17E1"/>
    <w:rsid w:val="009E64CD"/>
    <w:rsid w:val="00A23CAB"/>
    <w:rsid w:val="00A2472C"/>
    <w:rsid w:val="00A27D73"/>
    <w:rsid w:val="00A37EAD"/>
    <w:rsid w:val="00A526D9"/>
    <w:rsid w:val="00A556FE"/>
    <w:rsid w:val="00A5775E"/>
    <w:rsid w:val="00A840B8"/>
    <w:rsid w:val="00AB62DC"/>
    <w:rsid w:val="00AB736B"/>
    <w:rsid w:val="00AC3D9D"/>
    <w:rsid w:val="00AE2CAC"/>
    <w:rsid w:val="00AE331F"/>
    <w:rsid w:val="00B04B13"/>
    <w:rsid w:val="00B056E0"/>
    <w:rsid w:val="00B132C2"/>
    <w:rsid w:val="00B23EF0"/>
    <w:rsid w:val="00B32446"/>
    <w:rsid w:val="00B476A2"/>
    <w:rsid w:val="00B50813"/>
    <w:rsid w:val="00B53B2F"/>
    <w:rsid w:val="00B65F24"/>
    <w:rsid w:val="00B71A01"/>
    <w:rsid w:val="00B7518D"/>
    <w:rsid w:val="00B81E50"/>
    <w:rsid w:val="00B82F3D"/>
    <w:rsid w:val="00B86684"/>
    <w:rsid w:val="00B95D41"/>
    <w:rsid w:val="00B96EEE"/>
    <w:rsid w:val="00BB5882"/>
    <w:rsid w:val="00BD18BA"/>
    <w:rsid w:val="00BD20E3"/>
    <w:rsid w:val="00BD277C"/>
    <w:rsid w:val="00BD5D36"/>
    <w:rsid w:val="00BE4697"/>
    <w:rsid w:val="00BF332A"/>
    <w:rsid w:val="00BF545E"/>
    <w:rsid w:val="00BF5A86"/>
    <w:rsid w:val="00C0076C"/>
    <w:rsid w:val="00C21EFB"/>
    <w:rsid w:val="00C277ED"/>
    <w:rsid w:val="00C34360"/>
    <w:rsid w:val="00C4022C"/>
    <w:rsid w:val="00C41A50"/>
    <w:rsid w:val="00C451A7"/>
    <w:rsid w:val="00C4538B"/>
    <w:rsid w:val="00C63D8A"/>
    <w:rsid w:val="00C65647"/>
    <w:rsid w:val="00C74F37"/>
    <w:rsid w:val="00C7603E"/>
    <w:rsid w:val="00C82671"/>
    <w:rsid w:val="00C908DE"/>
    <w:rsid w:val="00CC41C7"/>
    <w:rsid w:val="00CC6EF2"/>
    <w:rsid w:val="00CC7913"/>
    <w:rsid w:val="00CD7091"/>
    <w:rsid w:val="00CF470C"/>
    <w:rsid w:val="00D246E0"/>
    <w:rsid w:val="00D41887"/>
    <w:rsid w:val="00D51A6F"/>
    <w:rsid w:val="00D73824"/>
    <w:rsid w:val="00D80E5A"/>
    <w:rsid w:val="00D83A41"/>
    <w:rsid w:val="00DA02FE"/>
    <w:rsid w:val="00DB5A27"/>
    <w:rsid w:val="00DB7076"/>
    <w:rsid w:val="00DC5953"/>
    <w:rsid w:val="00DE476E"/>
    <w:rsid w:val="00DF46E2"/>
    <w:rsid w:val="00DF53A9"/>
    <w:rsid w:val="00E019B8"/>
    <w:rsid w:val="00E025FA"/>
    <w:rsid w:val="00E15106"/>
    <w:rsid w:val="00E1730F"/>
    <w:rsid w:val="00E17C5B"/>
    <w:rsid w:val="00E42AA6"/>
    <w:rsid w:val="00E53AA5"/>
    <w:rsid w:val="00E5485B"/>
    <w:rsid w:val="00E565DF"/>
    <w:rsid w:val="00E65147"/>
    <w:rsid w:val="00E803EA"/>
    <w:rsid w:val="00EB5736"/>
    <w:rsid w:val="00EC35F5"/>
    <w:rsid w:val="00EC77FE"/>
    <w:rsid w:val="00ED2AF2"/>
    <w:rsid w:val="00ED618E"/>
    <w:rsid w:val="00EE2319"/>
    <w:rsid w:val="00EF5791"/>
    <w:rsid w:val="00EF6848"/>
    <w:rsid w:val="00F01A64"/>
    <w:rsid w:val="00F03036"/>
    <w:rsid w:val="00F04265"/>
    <w:rsid w:val="00F05BB3"/>
    <w:rsid w:val="00F1123F"/>
    <w:rsid w:val="00F15B9D"/>
    <w:rsid w:val="00F21660"/>
    <w:rsid w:val="00F25EFB"/>
    <w:rsid w:val="00F3572F"/>
    <w:rsid w:val="00F41535"/>
    <w:rsid w:val="00F41A08"/>
    <w:rsid w:val="00F43A5C"/>
    <w:rsid w:val="00F43CC6"/>
    <w:rsid w:val="00F43EE8"/>
    <w:rsid w:val="00F44E59"/>
    <w:rsid w:val="00F56AAB"/>
    <w:rsid w:val="00F7209E"/>
    <w:rsid w:val="00F75447"/>
    <w:rsid w:val="00F833EB"/>
    <w:rsid w:val="00F84D14"/>
    <w:rsid w:val="00F87C9F"/>
    <w:rsid w:val="00FB0B14"/>
    <w:rsid w:val="00FC0F5E"/>
    <w:rsid w:val="00FC1F56"/>
    <w:rsid w:val="00FC5937"/>
    <w:rsid w:val="00FE4A6A"/>
    <w:rsid w:val="00FE5A5F"/>
    <w:rsid w:val="00FF26B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704F25A"/>
  <w15:docId w15:val="{3BE00EC9-24B1-4CB7-8841-3904BEE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543"/>
    <w:pPr>
      <w:keepNext/>
      <w:ind w:left="390"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63543"/>
    <w:pPr>
      <w:keepNext/>
      <w:jc w:val="center"/>
      <w:outlineLvl w:val="1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63543"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3543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563543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563543"/>
    <w:rPr>
      <w:b/>
      <w:sz w:val="28"/>
    </w:rPr>
  </w:style>
  <w:style w:type="paragraph" w:styleId="BodyTextIndent">
    <w:name w:val="Body Text Indent"/>
    <w:basedOn w:val="Normal"/>
    <w:link w:val="BodyTextIndentChar"/>
    <w:rsid w:val="00563543"/>
    <w:pPr>
      <w:ind w:left="39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543"/>
  </w:style>
  <w:style w:type="paragraph" w:styleId="BodyText">
    <w:name w:val="Body Text"/>
    <w:basedOn w:val="Normal"/>
    <w:link w:val="BodyTextChar"/>
    <w:rsid w:val="00563543"/>
    <w:rPr>
      <w:b/>
      <w:bCs/>
      <w:color w:val="8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3543"/>
    <w:rPr>
      <w:b/>
      <w:bCs/>
      <w:color w:val="800080"/>
    </w:rPr>
  </w:style>
  <w:style w:type="paragraph" w:styleId="BodyText2">
    <w:name w:val="Body Text 2"/>
    <w:basedOn w:val="Normal"/>
    <w:link w:val="BodyText2Char"/>
    <w:rsid w:val="00563543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63543"/>
    <w:rPr>
      <w:sz w:val="24"/>
    </w:rPr>
  </w:style>
  <w:style w:type="paragraph" w:styleId="BodyText3">
    <w:name w:val="Body Text 3"/>
    <w:basedOn w:val="Normal"/>
    <w:link w:val="BodyText3Char"/>
    <w:rsid w:val="00563543"/>
    <w:pPr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63543"/>
    <w:rPr>
      <w:sz w:val="22"/>
    </w:rPr>
  </w:style>
  <w:style w:type="character" w:styleId="FollowedHyperlink">
    <w:name w:val="FollowedHyperlink"/>
    <w:basedOn w:val="DefaultParagraphFont"/>
    <w:rsid w:val="00833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0813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68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u/0/edit?mid=1R46izsfGgg5j-LsmEZD4JuX2oL5NYoA&amp;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maps/eCdP4XNPRAAZvEjD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mid=1R46izsfGgg5j-LsmEZD4JuX2oL5NYoA&amp;usp=sharing" TargetMode="External"/><Relationship Id="rId11" Type="http://schemas.openxmlformats.org/officeDocument/2006/relationships/hyperlink" Target="mailto:amy.rankinen@gmail.com" TargetMode="External"/><Relationship Id="rId5" Type="http://schemas.openxmlformats.org/officeDocument/2006/relationships/hyperlink" Target="http://lhnationals.com" TargetMode="External"/><Relationship Id="rId10" Type="http://schemas.openxmlformats.org/officeDocument/2006/relationships/hyperlink" Target="https://lhnationa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d/u/0/edit?mid=1R46izsfGgg5j-LsmEZD4JuX2oL5NYoA&amp;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Pennsylvania College of Technology</Company>
  <LinksUpToDate>false</LinksUpToDate>
  <CharactersWithSpaces>4282</CharactersWithSpaces>
  <SharedDoc>false</SharedDoc>
  <HLinks>
    <vt:vector size="12" baseType="variant"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mailto:jrankin@pct.edu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http://eteamz.active.com/telm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Jeffrey L. Rankinen</dc:creator>
  <cp:lastModifiedBy>Jeffrey Rankinen</cp:lastModifiedBy>
  <cp:revision>2</cp:revision>
  <cp:lastPrinted>2026-04-01T15:05:00Z</cp:lastPrinted>
  <dcterms:created xsi:type="dcterms:W3CDTF">2026-04-01T15:08:00Z</dcterms:created>
  <dcterms:modified xsi:type="dcterms:W3CDTF">2026-04-01T15:08:00Z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